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502C94" w:rsidRPr="00502C94">
        <w:trPr>
          <w:trHeight w:val="600"/>
          <w:tblCellSpacing w:w="0" w:type="dxa"/>
        </w:trPr>
        <w:tc>
          <w:tcPr>
            <w:tcW w:w="0" w:type="auto"/>
            <w:tcBorders>
              <w:bottom w:val="dotted" w:sz="6" w:space="0" w:color="FF4200"/>
            </w:tcBorders>
            <w:vAlign w:val="center"/>
            <w:hideMark/>
          </w:tcPr>
          <w:p w:rsidR="00502C94" w:rsidRPr="00502C94" w:rsidRDefault="00502C94" w:rsidP="00502C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4200"/>
                <w:sz w:val="18"/>
                <w:szCs w:val="18"/>
              </w:rPr>
            </w:pPr>
            <w:r w:rsidRPr="00502C94">
              <w:rPr>
                <w:rFonts w:ascii="宋体" w:eastAsia="宋体" w:hAnsi="宋体" w:cs="宋体"/>
                <w:b/>
                <w:bCs/>
                <w:color w:val="FF4200"/>
                <w:sz w:val="24"/>
                <w:szCs w:val="24"/>
              </w:rPr>
              <w:t>THERMO系列ICP消耗品</w:t>
            </w:r>
          </w:p>
        </w:tc>
      </w:tr>
    </w:tbl>
    <w:p w:rsidR="00502C94" w:rsidRPr="00502C94" w:rsidRDefault="00502C94" w:rsidP="00502C94">
      <w:pPr>
        <w:adjustRightInd/>
        <w:snapToGrid/>
        <w:spacing w:after="0" w:line="420" w:lineRule="atLeast"/>
        <w:rPr>
          <w:rFonts w:ascii="宋体" w:eastAsia="宋体" w:hAnsi="宋体" w:cs="宋体"/>
          <w:vanish/>
          <w:color w:val="525252"/>
          <w:sz w:val="21"/>
          <w:szCs w:val="2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502C94" w:rsidRPr="00502C94">
        <w:trPr>
          <w:tblCellSpacing w:w="0" w:type="dxa"/>
        </w:trPr>
        <w:tc>
          <w:tcPr>
            <w:tcW w:w="0" w:type="auto"/>
            <w:vAlign w:val="center"/>
            <w:hideMark/>
          </w:tcPr>
          <w:p w:rsidR="00502C94" w:rsidRPr="00502C94" w:rsidRDefault="00502C94" w:rsidP="00502C94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</w:p>
          <w:p w:rsidR="00502C94" w:rsidRPr="00502C94" w:rsidRDefault="00502C94" w:rsidP="00502C94">
            <w:pPr>
              <w:adjustRightInd/>
              <w:snapToGrid/>
              <w:spacing w:before="100" w:beforeAutospacing="1" w:after="100" w:afterAutospacing="1" w:line="330" w:lineRule="atLeast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  <w:r w:rsidRPr="00502C94">
              <w:rPr>
                <w:rFonts w:ascii="Verdana" w:eastAsia="宋体" w:hAnsi="Verdana" w:cs="宋体"/>
                <w:color w:val="525252"/>
                <w:sz w:val="18"/>
                <w:szCs w:val="18"/>
              </w:rPr>
              <w:t>THERMO</w:t>
            </w:r>
            <w:r w:rsidRPr="00502C94">
              <w:rPr>
                <w:rFonts w:ascii="Verdana" w:eastAsia="宋体" w:hAnsi="Verdana" w:cs="宋体"/>
                <w:color w:val="525252"/>
                <w:sz w:val="18"/>
                <w:szCs w:val="18"/>
              </w:rPr>
              <w:t>系列</w:t>
            </w:r>
            <w:r w:rsidRPr="00502C94">
              <w:rPr>
                <w:rFonts w:ascii="Verdana" w:eastAsia="宋体" w:hAnsi="Verdana" w:cs="宋体"/>
                <w:color w:val="525252"/>
                <w:sz w:val="18"/>
                <w:szCs w:val="18"/>
              </w:rPr>
              <w:t>ICP</w:t>
            </w:r>
            <w:r w:rsidRPr="00502C94">
              <w:rPr>
                <w:rFonts w:ascii="Verdana" w:eastAsia="宋体" w:hAnsi="Verdana" w:cs="宋体"/>
                <w:color w:val="525252"/>
                <w:sz w:val="18"/>
                <w:szCs w:val="18"/>
              </w:rPr>
              <w:t>消耗品</w:t>
            </w:r>
          </w:p>
          <w:tbl>
            <w:tblPr>
              <w:tblW w:w="102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40"/>
              <w:gridCol w:w="6220"/>
            </w:tblGrid>
            <w:tr w:rsidR="00502C94" w:rsidRPr="00502C94">
              <w:trPr>
                <w:trHeight w:val="67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Thermo (TJA)|ICP-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OES|Iris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Tracescan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, Trace, Advantage,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Intrepid|Axial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雾化器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13918400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U-Series Nebulizer uptake=2ml/min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1210000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U-Series Nebulizer uptake=1ml/min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14186300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SeaSpray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U-Series Nebulizer uptake=2ml/min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13436500A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uptake=2ml/min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13918400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with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EzyFit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uptake=2ml/min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1210000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with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EzyFit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uptake=1ml/min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14186300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SeaSpray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with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EzyFit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uptake=2ml/min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47-929-008 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Crossflow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Nebulizer 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915375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Concentric (K-Type, 3.0 ml/min @ 35 psi) 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915817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Noordermeer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V-Groove MDSN Glass Nebulizer 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雾化室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13966200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Tracey with 4mm pumped Drain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13966200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Tracey with 4mm pumped Drain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13612000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Tracey with 9.6mm Gravity Drain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炬管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12643203, 275-10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TJA Axial Standard Torch with 1.5mm injector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12644003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TJA Axial Standard Torch without injector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12540700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1.5mm (for TJA standard torch)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14228900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Polypropylene 9.6mm Joint Adaptor, straight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14111300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PT2000 TJA Axial Torch (all quartz tubes)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14278200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Glass Torch Body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14228900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Polypropylene 9.6mm Joint Adaptor, straight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14110200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Outer Tube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14110000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Inner Tube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14110500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1.8mm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136436-01 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Injector Tip, Alumina, 1.5 mm 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炬管组件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13507100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Mounting Plate for TJA Axial or Duo Torch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14110500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1.8mm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14110600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Capillary Quartz Injector 1.0mm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14385700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Capillary Quartz Injector 1.5mm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14110200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Outer Tube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lastRenderedPageBreak/>
                    <w:t xml:space="preserve">14110000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Inner Tube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14109800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PT2000 TJA Torch Base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14278200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Glass Torch Body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14278200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Glass Torch Body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OKT-0472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O'ring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Kit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14228900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Polypropylene 9.6mm Joint Adaptor, straight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12540700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1.5mm (for TJA standard torch)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12644003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TJA Axial Standard Torch without injector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线圈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076595-00, 07659500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TJA Iris Axial/Duo, Silver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Thermo (TJA)|ICP-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OES|Iris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Duo|Axial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雾化器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13918400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U-Series Nebulizer uptake=2ml/min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1210000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U-Series Nebulizer uptake=1ml/min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14186300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SeaSpray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U-Series Nebulizer uptake=2ml/min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13436500A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uptake=2ml/min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13918400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with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EzyFit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uptake=2ml/min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1210000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with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EzyFit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uptake=1ml/min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14186300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SeaSpray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with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EzyFit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uptake=2ml/min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炬管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13856200, 275-10DV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TJA DV Standard Torch with 1.5mm injector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12644005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TJA DV Standard Torch without injector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12540700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1.5mm (for TJA standard torch)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14228900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Polypropylene 9.6mm Joint Adaptor, straight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14278200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Glass Torch Body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14228900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Polypropylene 9.6mm Joint Adaptor, straight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14110300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Outer Tube (3mm port hole) 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14110000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Inner Tube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14110500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1.8mm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炬管组件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13507100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Mounting Plate for TJA Axial or Duo Torch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14110500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1.8mm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14110300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Outer Tube (3mm port hole) 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14110000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Inner Tube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14134600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Outer Tube - Duo short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14278200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Glass Torch Body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14110300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Outer Tube (3mm port hole) 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14110000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Inner Tube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其他部件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lastRenderedPageBreak/>
                    <w:t xml:space="preserve">12644005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TJA DV Standard Torch without injector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12540700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1.5mm (for TJA standard torch)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31-808-1320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13768900, 13856300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Torch Optic Sleeve DV (for TJA standard torch)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13300600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Universal Sipper Probe (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Pkt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2)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线圈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076595-00, 07659500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TJA Iris, Silver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67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Thermo (TJA)|ICP-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OES|Iris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Atomscan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16 &amp; 25, ICAP &amp; 61E,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Intrepid|Radial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雾化器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13918400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U-Series Nebulizer uptake=2ml/min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1210000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U-Series Nebulizer uptake=1ml/min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14186300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SeaSpray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U-Series Nebulizer uptake=2ml/min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13918400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with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EzyFit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uptake=2ml/min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1210000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with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EzyFit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uptake=1ml/min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14186300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SeaSpray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with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EzyFit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uptake=2ml/min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133202-50 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O-Ring Kit for, 2 per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pk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35mm Diameter 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雾化室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13966300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Tracey with 9.6mm outlet (TJA design standard torch only)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13966300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Tracey with 9.6mm outlet (TJA design standard torch only)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13008900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Curved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Drain,Open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End 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14054200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Cyclonic, Radial, Pump 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13610500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Cyclonic, with 12 mm Drain 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炬管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12643202, 275-06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TJA Radial Standard High/Low Flow Torch with 1.5mm aqueous injector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12644002, 275-06W/O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TJA Radial Standard High/Low Flow Torch without injector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12540700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1.5mm (TJA standard torch only)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12643201, 275-07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TJA Radial Standard High Flow Torch with 1.5mm aqueous injector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12644001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TJA Radial Standard High Flow Torch without injector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12540700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1.5mm (TJA standard torch only)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12512401, 275-08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TJA Radial Standard High Flow Torch with 1.0mm organics injector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12644001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TJA Radial Standard High Flow Torch without injector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12540701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1.0mm (TJA standard torch only)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126440003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ABC TJA Radial Torch (all quartz tubes)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14228900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Polypropylene 9.6mm Joint Adaptor, straight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14278200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Glass Torch Body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14228900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Polypropylene 9.6mm Joint Adaptor, straight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14110100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Outer Tube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14110000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Inner Tube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lastRenderedPageBreak/>
                    <w:t xml:space="preserve">14110500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1.8mm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127179-01 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Ceramic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BaseTorch,High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Flow w/ Alumina Injector 1.5 mm 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136440-01 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Ceramic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BaseTorch,High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Flow w/o Injector 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134204-00 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Teflon Adapter, Torch 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136436-01 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Injector Tip, Alumina, 1.5 mm 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炬管组件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12567800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Mounting Plate for TJA Radial Torch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14110500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1.8mm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14110100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Outer Tube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14110000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Inner Tube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14131800, 46-0036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Extended Quartz Outer Tube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14131700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Outer Tube - Slotted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14109800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PT2000 TJA Torch Base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14278200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Glass Torch Body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14278200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Glass Torch Body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OKT-0304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O'ring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Kit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14228900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Polypropylene 9.6mm Joint Adaptor, straight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其他部件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12644001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TJA Radial Standard High Flow Torch without injector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12644002, 275-06W/O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TJA Radial Standard High/Low Flow Torch without injector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08520700, 275-25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TJA Anti-arc Cap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08520701, 275-26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TJA Anti-arc Cap, Flat Edge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12540701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1.0mm (TJA standard torch only)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12540700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1.5mm (TJA standard torch only)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13650201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Capillary Quartz Injector 2.0mm (TJA standard torch only)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13650202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Capillary Quartz Injector 2.4mm (TJA standard torch only)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套件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14186300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SeaSpray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with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EzyFit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2 ml/min uptake, with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EzyLok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arm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EZT-075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126440003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ABC TJA Radial Torch (all quartz tubes)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Thermo (TJA)|ICP-OES|iCAP6000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Duo|Axial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雾化器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842312051431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U-Series Nebulizer uptake=2ml/min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842312051331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SeaSpray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U-Series Nebulizer uptake=2ml/min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842312051431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with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EzyFit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uptake=2ml/min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842312051331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SeaSpray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with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EzyFit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uptake=2ml/min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IsoMist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程序制冷雾化室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842312051641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IsoMist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Kit for Thermo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iCAP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6000 Duo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雾化室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lastRenderedPageBreak/>
                    <w:t xml:space="preserve">842312051411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Tracey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842312051311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Twister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842312051251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Right Angle Ball Joint Adaptor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842312051421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Metal Ball Joint Clip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炬管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842312051241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Quartz Torch for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iCAP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6000 Duo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842312051841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Quartz Torch for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iCAP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6000 Duo (EMT)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炬管组件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842312051951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1.5mm (EMT)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842312051971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Capillary Quartz Injector 2.0mm (EMT)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842312051941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1.0mm (EMT)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842312051591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Duo Periscope Window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842312051351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1.5mm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842312051371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Capillary Quartz Injector 2.0mm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842312051341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1.0mm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842312051591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Duo Periscope Window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套件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842312051971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Capillary Quartz Injector 2.0mm (EMT)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842312051251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Right Angle Ball Joint Adaptor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842312051411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Tracey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842312051431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U-Series Nebulizer uptake=2ml/min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842312051511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Flared End PVC Pump Tube 2 Tag 0.64mm ID orange/white (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Pkt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6)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842312051521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Flared End PVC Pump Tube 2 Tag 1.02mm ID white/white (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Pkt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6)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842312051941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1.0mm (EMT)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842312051251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Right Angle Ball Joint Adaptor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842312051311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Twister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842312051531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Flared End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Solva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Pump Tube 2 Tag 0.64mm ID orange/white (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Pkt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6)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842312051541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Flared End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Solva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Pump Tube 2 Tag 1.02mm ID white/white (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Pkt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6)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842312051941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1.0mm (EMT)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842312051641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IsoMist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Kit for Thermo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iCAP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6000 Duo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842312051531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Flared End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Solva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Pump Tube 2 Tag 0.64mm ID orange/white (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Pkt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6)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842312051541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Flared End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Solva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Pump Tube 2 Tag 1.02mm ID white/white (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Pkt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6)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842312051971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Capillary Quartz Injector 2.0mm (EMT)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842312051251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Right Angle Ball Joint Adaptor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842312051311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Twister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842312051331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SeaSpray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U-Series Nebulizer uptake=2ml/min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842312051511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Flared End PVC Pump Tube 2 Tag 0.64mm ID orange/white (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Pkt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6)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842312051521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Flared End PVC Pump Tube 2 Tag 1.02mm ID white/white (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Pkt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6)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67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lastRenderedPageBreak/>
                    <w:t xml:space="preserve">Thermo (TJA)|ICP-OES|iCAP6000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Radial|Radial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雾化器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842312051431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U-Series Nebulizer uptake=2ml/min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842312051331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SeaSpray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U-Series Nebulizer uptake=2ml/min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842312051431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with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EzyFit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uptake=2ml/min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842312051331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SeaSpray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with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EzyFit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uptake=2ml/min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IsoMist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程序制冷雾化室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842312051651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IsoMist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Kit for Thermo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iCAP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6000 Radial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雾化室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842312051411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Tracey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842312051311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Twister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842312051151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Straight Ball Joint Adaptor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842312051421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Metal Ball Joint Clip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炬管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842312051141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Quartz Torch for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iCAP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6000 Radial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842312051741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Quartz Torch for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iCAP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6000 Radial (EMT)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炬管组件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842312051951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1.5mm (EMT)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842312051971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Capillary Quartz Injector 2.0mm (EMT)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842312051941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1.0mm (EMT)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842312051351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1.5mm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842312051371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Capillary Quartz Injector 2.0mm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842312051341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1.0mm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套件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842312051951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1.5mm (EMT)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842312051151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Straight Ball Joint Adaptor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842312051411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Tracey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842312051431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U-Series Nebulizer uptake=2ml/min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842312051511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Flared End PVC Pump Tube 0.64mm ID orange/white (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pkt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6)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842312051521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Flared End PVC Pump Tube 1.02mm ID white/white (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pkt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6)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842312051941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1.0mm (EMT)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842312051151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Straight Ball Joint Adaptor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842312051311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Twister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842312051531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Flared End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Solva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Pump Tube 0.64mm ID orange/white (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pkt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6)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842312051541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Flared End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Solva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Pump Tube 1.02mm ID white/white (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pkt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6)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842312051941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1.0mm (EMT)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842312051651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IsoMist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Kit for Thermo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iCAP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6000 Radial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842312051531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Flared End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Solva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Pump Tube 0.64mm ID orange/white (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pkt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6)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lastRenderedPageBreak/>
                    <w:t xml:space="preserve">842312051541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Flared End 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Solva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Pump Tube 1.02mm ID white/white (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pkt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6)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842312051971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Capillary Quartz Injector 2.0mm (EMT)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842312051151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Straight Ball Joint Adaptor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842312051311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Twister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842312051331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SeaSpray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U-Series Nebulizer uptake=2ml/min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842312051511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Flared End PVC Pump Tube 0.64mm ID orange/white (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pkt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6)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842312051521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Flared End PVC Pump Tube 1.02mm ID white/white (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pkt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6)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Thermo (ARL)|ICP-</w:t>
                  </w: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OES|Maxim|Axial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雾化器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3203409, VELE4202175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uptake=2ml/min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VELEAR64-04-C2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Conikal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uptake=2ml/min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炬管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S111403, S11038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Maxim Standard Quartz Torch 1.5mm Injector, 4mm OD side arms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S213787, 110-45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Maxim C/R Torch Body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3202715, 809-9100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Maxim Super Torch with Quartz Tubes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1201597, 809-8023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Outer Tube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1201598, 809-8021, 1802027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Inner Tube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1201599, 809-8020, 1802028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Capillary Quartz Injector 1.8mm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1201619, 809-8016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Right Angle Glass Ball Joint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炬管组件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1201599, 809-8020, 1802028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Capillary Quartz Injector 1.8mm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1201598, 809-8021, 1802027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Inner Tube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1201597, 809-8023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Outer Tube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1201619, 809-8016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Right Angle Glass Ball Joint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1201620 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proofErr w:type="spellStart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O'ring</w:t>
                  </w:r>
                  <w:proofErr w:type="spellEnd"/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 xml:space="preserve"> Set for Maxim Torch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46-0037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1.0mm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46-0028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1.8mm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46-0010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Outer Tube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46-0011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Inner Tube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46-0028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Tapered Quartz Injector 1.8mm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46-0010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Outer Tube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46-0011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Quartz Inner Tube</w:t>
                  </w:r>
                </w:p>
              </w:tc>
            </w:tr>
            <w:tr w:rsidR="00502C94" w:rsidRPr="00502C94">
              <w:trPr>
                <w:trHeight w:val="345"/>
              </w:trPr>
              <w:tc>
                <w:tcPr>
                  <w:tcW w:w="404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3202715, 809-9100</w:t>
                  </w: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502C94" w:rsidRPr="00502C94" w:rsidRDefault="00502C94" w:rsidP="00502C94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</w:pPr>
                  <w:r w:rsidRPr="00502C94">
                    <w:rPr>
                      <w:rFonts w:ascii="宋体" w:eastAsia="宋体" w:hAnsi="宋体" w:cs="宋体"/>
                      <w:color w:val="525252"/>
                      <w:sz w:val="18"/>
                      <w:szCs w:val="18"/>
                    </w:rPr>
                    <w:t>Maxim Super Torch with Quartz Tubes</w:t>
                  </w:r>
                </w:p>
              </w:tc>
            </w:tr>
          </w:tbl>
          <w:p w:rsidR="00502C94" w:rsidRPr="00502C94" w:rsidRDefault="00502C94" w:rsidP="00502C94">
            <w:pPr>
              <w:adjustRightInd/>
              <w:snapToGrid/>
              <w:spacing w:after="0"/>
              <w:rPr>
                <w:rFonts w:ascii="宋体" w:eastAsia="宋体" w:hAnsi="宋体" w:cs="宋体"/>
                <w:color w:val="525252"/>
                <w:sz w:val="18"/>
                <w:szCs w:val="1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5713A"/>
    <w:rsid w:val="00502C9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C94"/>
    <w:rPr>
      <w:b/>
      <w:bCs/>
    </w:rPr>
  </w:style>
  <w:style w:type="paragraph" w:styleId="a4">
    <w:name w:val="Normal (Web)"/>
    <w:basedOn w:val="a"/>
    <w:uiPriority w:val="99"/>
    <w:semiHidden/>
    <w:unhideWhenUsed/>
    <w:rsid w:val="00502C9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1696</Words>
  <Characters>9668</Characters>
  <Application>Microsoft Office Word</Application>
  <DocSecurity>0</DocSecurity>
  <Lines>80</Lines>
  <Paragraphs>22</Paragraphs>
  <ScaleCrop>false</ScaleCrop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3</cp:revision>
  <dcterms:created xsi:type="dcterms:W3CDTF">2008-09-11T17:20:00Z</dcterms:created>
  <dcterms:modified xsi:type="dcterms:W3CDTF">2014-03-27T06:49:00Z</dcterms:modified>
</cp:coreProperties>
</file>